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A3389" w14:textId="2F676F75" w:rsidR="00515078" w:rsidRDefault="00515078" w:rsidP="003C01D5">
      <w:pPr>
        <w:spacing w:line="276" w:lineRule="auto"/>
        <w:rPr>
          <w:b/>
          <w:lang w:val="ro-RO"/>
        </w:rPr>
      </w:pPr>
    </w:p>
    <w:p w14:paraId="35DF3B90" w14:textId="549F7502" w:rsidR="00515078" w:rsidRPr="00DD6F6E" w:rsidRDefault="00D91359" w:rsidP="00515078">
      <w:pPr>
        <w:spacing w:line="276" w:lineRule="auto"/>
        <w:ind w:left="7788" w:firstLine="708"/>
        <w:jc w:val="center"/>
        <w:rPr>
          <w:b/>
          <w:lang w:val="ro-RO"/>
        </w:rPr>
      </w:pPr>
      <w:r>
        <w:rPr>
          <w:b/>
          <w:lang w:val="ro-RO"/>
        </w:rPr>
        <w:t xml:space="preserve">  </w:t>
      </w:r>
      <w:r w:rsidR="00515078" w:rsidRPr="00DD6F6E">
        <w:rPr>
          <w:b/>
          <w:lang w:val="ro-RO"/>
        </w:rPr>
        <w:t>Aprobat,</w:t>
      </w:r>
    </w:p>
    <w:p w14:paraId="4FFCDC7A" w14:textId="77777777" w:rsidR="00515078" w:rsidRPr="00DD6F6E" w:rsidRDefault="00515078" w:rsidP="00515078">
      <w:pPr>
        <w:spacing w:line="276" w:lineRule="auto"/>
        <w:jc w:val="center"/>
        <w:rPr>
          <w:b/>
          <w:lang w:val="ro-RO"/>
        </w:rPr>
      </w:pPr>
      <w:r w:rsidRPr="00DD6F6E">
        <w:rPr>
          <w:b/>
          <w:lang w:val="ro-RO"/>
        </w:rPr>
        <w:t xml:space="preserve">                                                                                                                                                 Manager,</w:t>
      </w:r>
    </w:p>
    <w:p w14:paraId="32A31401" w14:textId="77777777" w:rsidR="00515078" w:rsidRPr="00DD6F6E" w:rsidRDefault="00515078" w:rsidP="00515078">
      <w:pPr>
        <w:spacing w:line="276" w:lineRule="auto"/>
        <w:jc w:val="right"/>
        <w:rPr>
          <w:b/>
          <w:lang w:val="ro-RO"/>
        </w:rPr>
      </w:pPr>
      <w:r w:rsidRPr="00DD6F6E">
        <w:rPr>
          <w:b/>
          <w:lang w:val="ro-RO"/>
        </w:rPr>
        <w:t>Dr. Bogdan NICA</w:t>
      </w:r>
    </w:p>
    <w:p w14:paraId="34471B53" w14:textId="26EFFF38" w:rsidR="00452E6F" w:rsidRDefault="00452E6F" w:rsidP="009E5DEC">
      <w:pPr>
        <w:rPr>
          <w:rFonts w:asciiTheme="minorHAnsi" w:hAnsiTheme="minorHAnsi" w:cstheme="minorHAnsi"/>
          <w:color w:val="FF0000"/>
          <w:lang w:val="ro-RO"/>
        </w:rPr>
      </w:pPr>
    </w:p>
    <w:p w14:paraId="5E86FF0C" w14:textId="217B3CA8" w:rsidR="00452E6F" w:rsidRDefault="00452E6F" w:rsidP="009E5DEC">
      <w:pPr>
        <w:rPr>
          <w:rFonts w:asciiTheme="minorHAnsi" w:hAnsiTheme="minorHAnsi" w:cstheme="minorHAnsi"/>
          <w:color w:val="FF0000"/>
          <w:lang w:val="ro-RO"/>
        </w:rPr>
      </w:pPr>
    </w:p>
    <w:p w14:paraId="41FAFC4A" w14:textId="54AD88DC" w:rsidR="00452E6F" w:rsidRDefault="00452E6F" w:rsidP="009E5DEC">
      <w:pPr>
        <w:rPr>
          <w:rFonts w:asciiTheme="minorHAnsi" w:hAnsiTheme="minorHAnsi" w:cstheme="minorHAnsi"/>
          <w:color w:val="FF0000"/>
          <w:lang w:val="ro-RO"/>
        </w:rPr>
      </w:pPr>
    </w:p>
    <w:p w14:paraId="5AB6116A" w14:textId="77777777" w:rsidR="00452E6F" w:rsidRPr="00EF2640" w:rsidRDefault="00452E6F" w:rsidP="00452E6F">
      <w:pPr>
        <w:jc w:val="center"/>
        <w:rPr>
          <w:b/>
          <w:lang w:val="ro-RO"/>
        </w:rPr>
      </w:pPr>
      <w:r>
        <w:rPr>
          <w:b/>
          <w:lang w:val="ro-RO"/>
        </w:rPr>
        <w:t>TEMATICĂ ȘI</w:t>
      </w:r>
      <w:r w:rsidRPr="00EF2640">
        <w:rPr>
          <w:b/>
          <w:lang w:val="ro-RO"/>
        </w:rPr>
        <w:t xml:space="preserve"> BIBLIOGRAFIE</w:t>
      </w:r>
    </w:p>
    <w:p w14:paraId="15C6F411" w14:textId="77777777" w:rsidR="00452E6F" w:rsidRDefault="00452E6F" w:rsidP="00452E6F">
      <w:pPr>
        <w:jc w:val="center"/>
        <w:rPr>
          <w:b/>
          <w:lang w:val="ro-RO"/>
        </w:rPr>
      </w:pPr>
      <w:r w:rsidRPr="00EF2640">
        <w:rPr>
          <w:b/>
          <w:lang w:val="ro-RO"/>
        </w:rPr>
        <w:t>PENTRU CONCURSUL DE OCUPARE A POSTURILOR</w:t>
      </w:r>
      <w:r>
        <w:rPr>
          <w:b/>
          <w:lang w:val="ro-RO"/>
        </w:rPr>
        <w:t xml:space="preserve"> DE </w:t>
      </w:r>
    </w:p>
    <w:p w14:paraId="0C8DDA84" w14:textId="398FE995" w:rsidR="00452E6F" w:rsidRDefault="00537831" w:rsidP="00452E6F">
      <w:pPr>
        <w:jc w:val="center"/>
        <w:rPr>
          <w:b/>
          <w:lang w:val="ro-RO"/>
        </w:rPr>
      </w:pPr>
      <w:r>
        <w:rPr>
          <w:b/>
          <w:lang w:val="ro-RO"/>
        </w:rPr>
        <w:t>MUNCITOR CALIFICAT I ȘI II - ELECTRICIAN</w:t>
      </w:r>
    </w:p>
    <w:p w14:paraId="206841EE" w14:textId="327E4C79" w:rsidR="004E3DC5" w:rsidRDefault="004E3DC5" w:rsidP="009E5DEC">
      <w:pPr>
        <w:rPr>
          <w:rFonts w:asciiTheme="minorHAnsi" w:hAnsiTheme="minorHAnsi" w:cstheme="minorHAnsi"/>
          <w:color w:val="FF0000"/>
          <w:lang w:val="ro-RO"/>
        </w:rPr>
      </w:pPr>
    </w:p>
    <w:p w14:paraId="7D4ED6F4" w14:textId="77777777" w:rsidR="004E3DC5" w:rsidRPr="004E3DC5" w:rsidRDefault="004E3DC5" w:rsidP="004E3DC5">
      <w:pPr>
        <w:rPr>
          <w:rFonts w:asciiTheme="minorHAnsi" w:hAnsiTheme="minorHAnsi" w:cstheme="minorHAnsi"/>
          <w:lang w:val="ro-RO"/>
        </w:rPr>
      </w:pPr>
    </w:p>
    <w:p w14:paraId="1C92689C" w14:textId="77777777" w:rsidR="00110BEC" w:rsidRDefault="00110BEC" w:rsidP="00110BEC">
      <w:pPr>
        <w:rPr>
          <w:b/>
          <w:lang w:val="ro-RO"/>
        </w:rPr>
      </w:pPr>
    </w:p>
    <w:p w14:paraId="1BD81163" w14:textId="4B1FC341" w:rsidR="00110BEC" w:rsidRDefault="00110BEC" w:rsidP="00110BEC">
      <w:pPr>
        <w:ind w:firstLine="708"/>
        <w:rPr>
          <w:b/>
          <w:lang w:val="ro-RO"/>
        </w:rPr>
      </w:pPr>
      <w:r>
        <w:rPr>
          <w:b/>
          <w:lang w:val="ro-RO"/>
        </w:rPr>
        <w:t>TEMATICĂ</w:t>
      </w:r>
      <w:r w:rsidRPr="00034A18">
        <w:rPr>
          <w:b/>
          <w:lang w:val="ro-RO"/>
        </w:rPr>
        <w:t xml:space="preserve"> </w:t>
      </w:r>
    </w:p>
    <w:p w14:paraId="341C1691" w14:textId="37C3F3E7" w:rsidR="004E3DC5" w:rsidRPr="004E3DC5" w:rsidRDefault="004E3DC5" w:rsidP="004E3DC5">
      <w:pPr>
        <w:rPr>
          <w:rFonts w:asciiTheme="minorHAnsi" w:hAnsiTheme="minorHAnsi" w:cstheme="minorHAnsi"/>
          <w:lang w:val="ro-RO"/>
        </w:rPr>
      </w:pPr>
    </w:p>
    <w:p w14:paraId="0C069CE5" w14:textId="69173B6C" w:rsidR="00B3075B" w:rsidRPr="00110BEC" w:rsidRDefault="00110BEC" w:rsidP="00055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110BEC">
        <w:rPr>
          <w:rFonts w:ascii="Times New Roman" w:hAnsi="Times New Roman" w:cs="Times New Roman"/>
          <w:bCs/>
          <w:sz w:val="24"/>
          <w:szCs w:val="24"/>
          <w:lang w:val="ro-RO"/>
        </w:rPr>
        <w:t>Instalații electrice pentru prize și iluminatul normal</w:t>
      </w:r>
    </w:p>
    <w:p w14:paraId="2F3E3E89" w14:textId="5618B938" w:rsidR="00110BEC" w:rsidRDefault="00110BEC" w:rsidP="00055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Prevederi generale pentru exploatarea instalațiilor electrice</w:t>
      </w:r>
    </w:p>
    <w:p w14:paraId="0240DA88" w14:textId="77777777" w:rsidR="00110BEC" w:rsidRDefault="00110BEC" w:rsidP="00055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Norme de securitate și sănătate în muncă</w:t>
      </w:r>
    </w:p>
    <w:p w14:paraId="0D866ADE" w14:textId="6754ACC0" w:rsidR="00110BEC" w:rsidRDefault="00110BEC" w:rsidP="00055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Obligațiile generale ale lucrătorilor privind securitatea și sănătatea în muncă</w:t>
      </w:r>
    </w:p>
    <w:p w14:paraId="36741F69" w14:textId="225F9AFF" w:rsidR="00110BEC" w:rsidRDefault="00110BEC" w:rsidP="00055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Cerințe minime aplicabile instalațiilor și echipamentelor de muncă electrice</w:t>
      </w:r>
    </w:p>
    <w:p w14:paraId="48C9E3C1" w14:textId="145A0713" w:rsidR="00110BEC" w:rsidRDefault="00110BEC" w:rsidP="000559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Obligațiile salariaților, organizarea apărării împotriva incendiilor</w:t>
      </w:r>
    </w:p>
    <w:p w14:paraId="5CCE284F" w14:textId="4BF513D4" w:rsidR="00110BEC" w:rsidRDefault="00110BEC" w:rsidP="00110BEC">
      <w:pPr>
        <w:rPr>
          <w:bCs/>
          <w:lang w:val="ro-RO"/>
        </w:rPr>
      </w:pPr>
    </w:p>
    <w:p w14:paraId="1406875B" w14:textId="77777777" w:rsidR="00110BEC" w:rsidRPr="00110BEC" w:rsidRDefault="00110BEC" w:rsidP="00110BEC">
      <w:pPr>
        <w:rPr>
          <w:bCs/>
          <w:lang w:val="ro-RO"/>
        </w:rPr>
      </w:pPr>
    </w:p>
    <w:p w14:paraId="5F813FE8" w14:textId="77777777" w:rsidR="00110BEC" w:rsidRDefault="00110BEC" w:rsidP="00110BEC">
      <w:pPr>
        <w:ind w:left="12" w:firstLine="708"/>
        <w:rPr>
          <w:b/>
          <w:lang w:val="ro-RO"/>
        </w:rPr>
      </w:pPr>
      <w:r>
        <w:rPr>
          <w:b/>
          <w:lang w:val="ro-RO"/>
        </w:rPr>
        <w:t>BIBLIOGRAFIE</w:t>
      </w:r>
    </w:p>
    <w:p w14:paraId="7C7D8EFB" w14:textId="77777777" w:rsidR="00110BEC" w:rsidRPr="00034A18" w:rsidRDefault="00110BEC" w:rsidP="00110BEC">
      <w:pPr>
        <w:ind w:left="12" w:firstLine="708"/>
        <w:rPr>
          <w:b/>
          <w:lang w:val="ro-RO"/>
        </w:rPr>
      </w:pPr>
    </w:p>
    <w:p w14:paraId="2DEA567E" w14:textId="680EF7EC" w:rsidR="00110BEC" w:rsidRDefault="00110BEC" w:rsidP="000559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Normativ pentru proiectarea, execuția și exploatarea instalațiilor electrice aferente clădirilor – indicativ I7/2011, cu modificările și completările ulterioare</w:t>
      </w:r>
    </w:p>
    <w:p w14:paraId="2149FE7D" w14:textId="13576BBA" w:rsidR="00110BEC" w:rsidRDefault="00110BEC" w:rsidP="000559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Agenda electricianului, Editura Tehnică Ing. E. Pietrareanu</w:t>
      </w:r>
    </w:p>
    <w:p w14:paraId="77E31C01" w14:textId="15A31F09" w:rsidR="00110BEC" w:rsidRPr="00034A18" w:rsidRDefault="00110BEC" w:rsidP="000559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Legea 319/2006  a securității și sănătății în muncă</w:t>
      </w:r>
      <w:r w:rsidRPr="00034A1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o-RO"/>
        </w:rPr>
        <w:t>cu modificările și completă</w:t>
      </w:r>
      <w:r w:rsidRPr="00034A18">
        <w:rPr>
          <w:rFonts w:ascii="Times New Roman" w:hAnsi="Times New Roman" w:cs="Times New Roman"/>
          <w:sz w:val="24"/>
          <w:szCs w:val="24"/>
          <w:lang w:val="ro-RO"/>
        </w:rPr>
        <w:t>rile ulterioare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5EB6570F" w14:textId="7255EB5E" w:rsidR="00110BEC" w:rsidRPr="00034A18" w:rsidRDefault="00110BEC" w:rsidP="000559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Hotărârea nr. 1146/2006 privind cerințele minime de securitate și sănă</w:t>
      </w:r>
      <w:r w:rsidRPr="00034A18">
        <w:rPr>
          <w:rFonts w:ascii="Times New Roman" w:hAnsi="Times New Roman" w:cs="Times New Roman"/>
          <w:sz w:val="24"/>
          <w:szCs w:val="24"/>
          <w:lang w:val="ro-RO"/>
        </w:rPr>
        <w:t xml:space="preserve">tate pentru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utilizarea în muncă de către lucrători a echipamentelor de muncă </w:t>
      </w:r>
    </w:p>
    <w:p w14:paraId="1436CEAA" w14:textId="77777777" w:rsidR="00110BEC" w:rsidRPr="00034A18" w:rsidRDefault="00110BEC" w:rsidP="0005592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4A18">
        <w:rPr>
          <w:rFonts w:ascii="Times New Roman" w:hAnsi="Times New Roman" w:cs="Times New Roman"/>
          <w:sz w:val="24"/>
          <w:szCs w:val="24"/>
          <w:lang w:val="ro-RO"/>
        </w:rPr>
        <w:t>Legea 307/2006 privind a</w:t>
      </w:r>
      <w:r>
        <w:rPr>
          <w:rFonts w:ascii="Times New Roman" w:hAnsi="Times New Roman" w:cs="Times New Roman"/>
          <w:sz w:val="24"/>
          <w:szCs w:val="24"/>
          <w:lang w:val="ro-RO"/>
        </w:rPr>
        <w:t>părarea î</w:t>
      </w:r>
      <w:r w:rsidRPr="00034A18">
        <w:rPr>
          <w:rFonts w:ascii="Times New Roman" w:hAnsi="Times New Roman" w:cs="Times New Roman"/>
          <w:sz w:val="24"/>
          <w:szCs w:val="24"/>
          <w:lang w:val="ro-RO"/>
        </w:rPr>
        <w:t>mpotriva incediilor. Ordinul 163/2007 pentru ap</w:t>
      </w:r>
      <w:r>
        <w:rPr>
          <w:rFonts w:ascii="Times New Roman" w:hAnsi="Times New Roman" w:cs="Times New Roman"/>
          <w:sz w:val="24"/>
          <w:szCs w:val="24"/>
          <w:lang w:val="ro-RO"/>
        </w:rPr>
        <w:t>robarea normelor generale de apărare î</w:t>
      </w:r>
      <w:r w:rsidRPr="00034A18">
        <w:rPr>
          <w:rFonts w:ascii="Times New Roman" w:hAnsi="Times New Roman" w:cs="Times New Roman"/>
          <w:sz w:val="24"/>
          <w:szCs w:val="24"/>
          <w:lang w:val="ro-RO"/>
        </w:rPr>
        <w:t>mpotriva incendiilor.</w:t>
      </w:r>
    </w:p>
    <w:p w14:paraId="291901F2" w14:textId="77777777" w:rsidR="004E3DC5" w:rsidRPr="004E3DC5" w:rsidRDefault="004E3DC5" w:rsidP="004E3DC5">
      <w:pPr>
        <w:rPr>
          <w:rFonts w:asciiTheme="minorHAnsi" w:hAnsiTheme="minorHAnsi" w:cstheme="minorHAnsi"/>
          <w:lang w:val="ro-RO"/>
        </w:rPr>
      </w:pPr>
    </w:p>
    <w:p w14:paraId="3D554AD1" w14:textId="77777777" w:rsidR="004E3DC5" w:rsidRPr="004E3DC5" w:rsidRDefault="004E3DC5" w:rsidP="004E3DC5">
      <w:pPr>
        <w:rPr>
          <w:rFonts w:asciiTheme="minorHAnsi" w:hAnsiTheme="minorHAnsi" w:cstheme="minorHAnsi"/>
          <w:lang w:val="ro-RO"/>
        </w:rPr>
      </w:pPr>
    </w:p>
    <w:p w14:paraId="5AF7EEFD" w14:textId="77777777" w:rsidR="004E3DC5" w:rsidRPr="004E3DC5" w:rsidRDefault="004E3DC5" w:rsidP="004E3DC5">
      <w:pPr>
        <w:rPr>
          <w:rFonts w:asciiTheme="minorHAnsi" w:hAnsiTheme="minorHAnsi" w:cstheme="minorHAnsi"/>
          <w:lang w:val="ro-RO"/>
        </w:rPr>
      </w:pPr>
    </w:p>
    <w:p w14:paraId="13A0B63D" w14:textId="77777777" w:rsidR="004E3DC5" w:rsidRPr="004E3DC5" w:rsidRDefault="004E3DC5" w:rsidP="004E3DC5">
      <w:pPr>
        <w:rPr>
          <w:rFonts w:asciiTheme="minorHAnsi" w:hAnsiTheme="minorHAnsi" w:cstheme="minorHAnsi"/>
          <w:lang w:val="ro-RO"/>
        </w:rPr>
      </w:pPr>
    </w:p>
    <w:p w14:paraId="4D763EC4" w14:textId="6E4632BD" w:rsidR="00E2571A" w:rsidRPr="0075318D" w:rsidRDefault="00E2571A" w:rsidP="00E2571A">
      <w:pPr>
        <w:ind w:firstLine="360"/>
        <w:rPr>
          <w:lang w:val="ro-RO"/>
        </w:rPr>
      </w:pPr>
      <w:r w:rsidRPr="00471B75">
        <w:rPr>
          <w:lang w:val="ro-RO"/>
        </w:rPr>
        <w:t xml:space="preserve">Director financiar contabil </w:t>
      </w:r>
      <w:r w:rsidR="002A235D">
        <w:rPr>
          <w:lang w:val="ro-RO"/>
        </w:rPr>
        <w:t xml:space="preserve">- </w:t>
      </w:r>
      <w:r w:rsidR="0075318D">
        <w:rPr>
          <w:lang w:val="ro-RO"/>
        </w:rPr>
        <w:t>interimar,</w:t>
      </w:r>
      <w:r w:rsidR="0075318D">
        <w:rPr>
          <w:lang w:val="ro-RO"/>
        </w:rPr>
        <w:tab/>
      </w:r>
      <w:r w:rsidR="0075318D">
        <w:rPr>
          <w:lang w:val="ro-RO"/>
        </w:rPr>
        <w:tab/>
      </w:r>
      <w:r w:rsidR="0075318D">
        <w:rPr>
          <w:lang w:val="ro-RO"/>
        </w:rPr>
        <w:tab/>
        <w:t xml:space="preserve">               Șef </w:t>
      </w:r>
      <w:r w:rsidR="0075318D">
        <w:rPr>
          <w:noProof/>
        </w:rPr>
        <w:t>Serviciul</w:t>
      </w:r>
      <w:r w:rsidR="0075318D" w:rsidRPr="0075318D">
        <w:rPr>
          <w:noProof/>
        </w:rPr>
        <w:t xml:space="preserve"> Tehnic Transport, SM, PSI</w:t>
      </w:r>
    </w:p>
    <w:p w14:paraId="4C52BA06" w14:textId="49F2ABB3" w:rsidR="00E2571A" w:rsidRPr="00471B75" w:rsidRDefault="00E2571A" w:rsidP="00E2571A">
      <w:pPr>
        <w:rPr>
          <w:lang w:val="ro-RO"/>
        </w:rPr>
      </w:pPr>
      <w:r>
        <w:rPr>
          <w:lang w:val="ro-RO"/>
        </w:rPr>
        <w:t xml:space="preserve">         Ec. Sorin IORDACHE</w:t>
      </w:r>
      <w:r w:rsidR="0075318D">
        <w:rPr>
          <w:lang w:val="ro-RO"/>
        </w:rPr>
        <w:tab/>
      </w:r>
      <w:r w:rsidR="0075318D">
        <w:rPr>
          <w:lang w:val="ro-RO"/>
        </w:rPr>
        <w:tab/>
      </w:r>
      <w:r w:rsidR="0075318D">
        <w:rPr>
          <w:lang w:val="ro-RO"/>
        </w:rPr>
        <w:tab/>
      </w:r>
      <w:r w:rsidR="0075318D">
        <w:rPr>
          <w:lang w:val="ro-RO"/>
        </w:rPr>
        <w:tab/>
      </w:r>
      <w:r w:rsidR="0075318D">
        <w:rPr>
          <w:lang w:val="ro-RO"/>
        </w:rPr>
        <w:tab/>
        <w:t xml:space="preserve">                             </w:t>
      </w:r>
      <w:r w:rsidRPr="00471B75">
        <w:rPr>
          <w:lang w:val="ro-RO"/>
        </w:rPr>
        <w:t xml:space="preserve"> Ing. Roxana </w:t>
      </w:r>
      <w:r w:rsidR="00C46F4E">
        <w:rPr>
          <w:lang w:val="ro-RO"/>
        </w:rPr>
        <w:t>BOTESCU</w:t>
      </w:r>
    </w:p>
    <w:p w14:paraId="5DD3EEF1" w14:textId="4B87B2FA" w:rsidR="004E3DC5" w:rsidRPr="004E3DC5" w:rsidRDefault="004E3DC5" w:rsidP="004E3DC5">
      <w:pPr>
        <w:rPr>
          <w:rFonts w:asciiTheme="minorHAnsi" w:hAnsiTheme="minorHAnsi" w:cstheme="minorHAnsi"/>
          <w:lang w:val="ro-RO"/>
        </w:rPr>
      </w:pPr>
    </w:p>
    <w:p w14:paraId="767FF1EB" w14:textId="77777777" w:rsidR="004E3DC5" w:rsidRPr="004E3DC5" w:rsidRDefault="004E3DC5" w:rsidP="004E3DC5">
      <w:pPr>
        <w:rPr>
          <w:rFonts w:asciiTheme="minorHAnsi" w:hAnsiTheme="minorHAnsi" w:cstheme="minorHAnsi"/>
          <w:lang w:val="ro-RO"/>
        </w:rPr>
      </w:pPr>
    </w:p>
    <w:p w14:paraId="6F328F9A" w14:textId="77777777" w:rsidR="004E3DC5" w:rsidRPr="004E3DC5" w:rsidRDefault="004E3DC5" w:rsidP="00E2571A">
      <w:pPr>
        <w:spacing w:line="276" w:lineRule="auto"/>
        <w:rPr>
          <w:rFonts w:asciiTheme="minorHAnsi" w:hAnsiTheme="minorHAnsi" w:cstheme="minorHAnsi"/>
          <w:lang w:val="ro-RO"/>
        </w:rPr>
      </w:pPr>
      <w:bookmarkStart w:id="0" w:name="_GoBack"/>
      <w:bookmarkEnd w:id="0"/>
    </w:p>
    <w:sectPr w:rsidR="004E3DC5" w:rsidRPr="004E3DC5" w:rsidSect="00F31F49">
      <w:headerReference w:type="default" r:id="rId8"/>
      <w:footerReference w:type="default" r:id="rId9"/>
      <w:pgSz w:w="11909" w:h="16834" w:code="9"/>
      <w:pgMar w:top="993" w:right="720" w:bottom="156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7C9C3" w14:textId="77777777" w:rsidR="000640B5" w:rsidRDefault="000640B5">
      <w:r>
        <w:separator/>
      </w:r>
    </w:p>
  </w:endnote>
  <w:endnote w:type="continuationSeparator" w:id="0">
    <w:p w14:paraId="030E6428" w14:textId="77777777" w:rsidR="000640B5" w:rsidRDefault="0006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471B75" w:rsidRDefault="00471B75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471B75" w:rsidRDefault="00471B7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5EBD3" w14:textId="77777777" w:rsidR="000640B5" w:rsidRDefault="000640B5">
      <w:r>
        <w:separator/>
      </w:r>
    </w:p>
  </w:footnote>
  <w:footnote w:type="continuationSeparator" w:id="0">
    <w:p w14:paraId="747E84B4" w14:textId="77777777" w:rsidR="000640B5" w:rsidRDefault="0006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471B75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471B75" w:rsidRPr="0017256A" w:rsidRDefault="00471B75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471B75" w:rsidRPr="009E5DEC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471B75" w:rsidRPr="0017256A" w:rsidRDefault="00471B75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471B75" w:rsidRPr="009E5DEC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471B75" w:rsidRPr="0065414F" w:rsidRDefault="00471B75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471B75" w:rsidRPr="00B223AD" w:rsidRDefault="00471B75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471B75" w:rsidRPr="00B223AD" w:rsidRDefault="00471B75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471B75" w:rsidRPr="007473F1" w:rsidRDefault="00471B75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203"/>
    <w:multiLevelType w:val="hybridMultilevel"/>
    <w:tmpl w:val="22F2E33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2D7"/>
    <w:multiLevelType w:val="hybridMultilevel"/>
    <w:tmpl w:val="8244E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D9C"/>
    <w:multiLevelType w:val="hybridMultilevel"/>
    <w:tmpl w:val="B58E8A16"/>
    <w:lvl w:ilvl="0" w:tplc="F7868E5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4942F92"/>
    <w:multiLevelType w:val="hybridMultilevel"/>
    <w:tmpl w:val="ABD82F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A3C76"/>
    <w:multiLevelType w:val="hybridMultilevel"/>
    <w:tmpl w:val="D9204DB0"/>
    <w:lvl w:ilvl="0" w:tplc="85E8B150">
      <w:numFmt w:val="bullet"/>
      <w:lvlText w:val="-"/>
      <w:lvlJc w:val="left"/>
      <w:pPr>
        <w:ind w:left="61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5" w15:restartNumberingAfterBreak="0">
    <w:nsid w:val="360F2722"/>
    <w:multiLevelType w:val="hybridMultilevel"/>
    <w:tmpl w:val="769EEC76"/>
    <w:lvl w:ilvl="0" w:tplc="FF2CE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A0997"/>
    <w:multiLevelType w:val="hybridMultilevel"/>
    <w:tmpl w:val="2A50CBAE"/>
    <w:lvl w:ilvl="0" w:tplc="0809000F">
      <w:start w:val="1"/>
      <w:numFmt w:val="decimal"/>
      <w:lvlText w:val="%1."/>
      <w:lvlJc w:val="left"/>
      <w:pPr>
        <w:ind w:left="2062" w:hanging="360"/>
      </w:pPr>
    </w:lvl>
    <w:lvl w:ilvl="1" w:tplc="75A25C6C">
      <w:start w:val="1"/>
      <w:numFmt w:val="decimal"/>
      <w:lvlText w:val="%2."/>
      <w:lvlJc w:val="left"/>
      <w:pPr>
        <w:ind w:left="2782" w:hanging="360"/>
      </w:pPr>
      <w:rPr>
        <w:rFonts w:ascii="Times New Roman" w:eastAsia="Times New Roman" w:hAnsi="Times New Roman" w:cs="Times New Roman"/>
      </w:rPr>
    </w:lvl>
    <w:lvl w:ilvl="2" w:tplc="0809001B">
      <w:start w:val="1"/>
      <w:numFmt w:val="lowerRoman"/>
      <w:lvlText w:val="%3."/>
      <w:lvlJc w:val="right"/>
      <w:pPr>
        <w:ind w:left="3502" w:hanging="180"/>
      </w:pPr>
    </w:lvl>
    <w:lvl w:ilvl="3" w:tplc="0809000F">
      <w:start w:val="1"/>
      <w:numFmt w:val="decimal"/>
      <w:lvlText w:val="%4."/>
      <w:lvlJc w:val="left"/>
      <w:pPr>
        <w:ind w:left="4222" w:hanging="360"/>
      </w:pPr>
    </w:lvl>
    <w:lvl w:ilvl="4" w:tplc="08090019">
      <w:start w:val="1"/>
      <w:numFmt w:val="lowerLetter"/>
      <w:lvlText w:val="%5."/>
      <w:lvlJc w:val="left"/>
      <w:pPr>
        <w:ind w:left="4942" w:hanging="360"/>
      </w:pPr>
    </w:lvl>
    <w:lvl w:ilvl="5" w:tplc="0809001B">
      <w:start w:val="1"/>
      <w:numFmt w:val="lowerRoman"/>
      <w:lvlText w:val="%6."/>
      <w:lvlJc w:val="right"/>
      <w:pPr>
        <w:ind w:left="5662" w:hanging="180"/>
      </w:pPr>
    </w:lvl>
    <w:lvl w:ilvl="6" w:tplc="0809000F">
      <w:start w:val="1"/>
      <w:numFmt w:val="decimal"/>
      <w:lvlText w:val="%7."/>
      <w:lvlJc w:val="left"/>
      <w:pPr>
        <w:ind w:left="6382" w:hanging="360"/>
      </w:pPr>
    </w:lvl>
    <w:lvl w:ilvl="7" w:tplc="08090019">
      <w:start w:val="1"/>
      <w:numFmt w:val="lowerLetter"/>
      <w:lvlText w:val="%8."/>
      <w:lvlJc w:val="left"/>
      <w:pPr>
        <w:ind w:left="7102" w:hanging="360"/>
      </w:pPr>
    </w:lvl>
    <w:lvl w:ilvl="8" w:tplc="0809001B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E63B0"/>
    <w:multiLevelType w:val="hybridMultilevel"/>
    <w:tmpl w:val="824C19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82DBB"/>
    <w:multiLevelType w:val="hybridMultilevel"/>
    <w:tmpl w:val="9280E4AC"/>
    <w:lvl w:ilvl="0" w:tplc="820468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CCA505B"/>
    <w:multiLevelType w:val="hybridMultilevel"/>
    <w:tmpl w:val="C7C8F7DC"/>
    <w:lvl w:ilvl="0" w:tplc="9E28F6D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A26E31"/>
    <w:multiLevelType w:val="hybridMultilevel"/>
    <w:tmpl w:val="4AE6BEE8"/>
    <w:lvl w:ilvl="0" w:tplc="4F0E4AB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95967"/>
    <w:multiLevelType w:val="hybridMultilevel"/>
    <w:tmpl w:val="98DA57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320A2"/>
    <w:multiLevelType w:val="hybridMultilevel"/>
    <w:tmpl w:val="648A83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21623"/>
    <w:multiLevelType w:val="hybridMultilevel"/>
    <w:tmpl w:val="34BC9E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450BF2"/>
    <w:multiLevelType w:val="hybridMultilevel"/>
    <w:tmpl w:val="1A882410"/>
    <w:lvl w:ilvl="0" w:tplc="C7EC4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3F74393"/>
    <w:multiLevelType w:val="hybridMultilevel"/>
    <w:tmpl w:val="F8FEE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937CC"/>
    <w:multiLevelType w:val="hybridMultilevel"/>
    <w:tmpl w:val="890C18CA"/>
    <w:lvl w:ilvl="0" w:tplc="A5B47E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1D426A"/>
    <w:multiLevelType w:val="hybridMultilevel"/>
    <w:tmpl w:val="E4E47A9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15"/>
  </w:num>
  <w:num w:numId="6">
    <w:abstractNumId w:val="18"/>
  </w:num>
  <w:num w:numId="7">
    <w:abstractNumId w:val="5"/>
  </w:num>
  <w:num w:numId="8">
    <w:abstractNumId w:val="1"/>
  </w:num>
  <w:num w:numId="9">
    <w:abstractNumId w:val="13"/>
  </w:num>
  <w:num w:numId="10">
    <w:abstractNumId w:val="2"/>
  </w:num>
  <w:num w:numId="11">
    <w:abstractNumId w:val="9"/>
  </w:num>
  <w:num w:numId="12">
    <w:abstractNumId w:val="0"/>
  </w:num>
  <w:num w:numId="13">
    <w:abstractNumId w:val="8"/>
  </w:num>
  <w:num w:numId="14">
    <w:abstractNumId w:val="17"/>
  </w:num>
  <w:num w:numId="15">
    <w:abstractNumId w:val="12"/>
  </w:num>
  <w:num w:numId="16">
    <w:abstractNumId w:val="14"/>
  </w:num>
  <w:num w:numId="17">
    <w:abstractNumId w:val="6"/>
  </w:num>
  <w:num w:numId="18">
    <w:abstractNumId w:val="16"/>
  </w:num>
  <w:num w:numId="1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3861"/>
    <w:rsid w:val="000064CB"/>
    <w:rsid w:val="0001048E"/>
    <w:rsid w:val="00015CD1"/>
    <w:rsid w:val="000271A8"/>
    <w:rsid w:val="000303E2"/>
    <w:rsid w:val="00034A18"/>
    <w:rsid w:val="00053923"/>
    <w:rsid w:val="00055924"/>
    <w:rsid w:val="000640B5"/>
    <w:rsid w:val="00064622"/>
    <w:rsid w:val="000936FB"/>
    <w:rsid w:val="00094686"/>
    <w:rsid w:val="00095B1F"/>
    <w:rsid w:val="000B5A9A"/>
    <w:rsid w:val="000C08AA"/>
    <w:rsid w:val="000C1103"/>
    <w:rsid w:val="000C1F82"/>
    <w:rsid w:val="000C4274"/>
    <w:rsid w:val="000E3448"/>
    <w:rsid w:val="000E45F2"/>
    <w:rsid w:val="000E61ED"/>
    <w:rsid w:val="000F02FB"/>
    <w:rsid w:val="000F2320"/>
    <w:rsid w:val="000F496F"/>
    <w:rsid w:val="000F69E4"/>
    <w:rsid w:val="001057A2"/>
    <w:rsid w:val="0010725F"/>
    <w:rsid w:val="00110BEC"/>
    <w:rsid w:val="00114B37"/>
    <w:rsid w:val="00121632"/>
    <w:rsid w:val="00131807"/>
    <w:rsid w:val="0013431D"/>
    <w:rsid w:val="001430A6"/>
    <w:rsid w:val="0015666D"/>
    <w:rsid w:val="00157EE2"/>
    <w:rsid w:val="0017256A"/>
    <w:rsid w:val="001729FE"/>
    <w:rsid w:val="00190998"/>
    <w:rsid w:val="00191B96"/>
    <w:rsid w:val="001A04A2"/>
    <w:rsid w:val="001C6307"/>
    <w:rsid w:val="001E403B"/>
    <w:rsid w:val="001E537E"/>
    <w:rsid w:val="001E7C7A"/>
    <w:rsid w:val="001F6F7E"/>
    <w:rsid w:val="00201B5D"/>
    <w:rsid w:val="0020280D"/>
    <w:rsid w:val="00207C4D"/>
    <w:rsid w:val="0021299E"/>
    <w:rsid w:val="00216915"/>
    <w:rsid w:val="00217531"/>
    <w:rsid w:val="00241ED4"/>
    <w:rsid w:val="00253DB6"/>
    <w:rsid w:val="00255E0E"/>
    <w:rsid w:val="002565DB"/>
    <w:rsid w:val="0025780F"/>
    <w:rsid w:val="00263311"/>
    <w:rsid w:val="00264F23"/>
    <w:rsid w:val="002669DF"/>
    <w:rsid w:val="002675D4"/>
    <w:rsid w:val="00270245"/>
    <w:rsid w:val="002774F4"/>
    <w:rsid w:val="00283551"/>
    <w:rsid w:val="00291122"/>
    <w:rsid w:val="002A09A9"/>
    <w:rsid w:val="002A0BCD"/>
    <w:rsid w:val="002A235D"/>
    <w:rsid w:val="002A7C08"/>
    <w:rsid w:val="002B3867"/>
    <w:rsid w:val="002B4476"/>
    <w:rsid w:val="002C1A2E"/>
    <w:rsid w:val="002C768B"/>
    <w:rsid w:val="002C7B7C"/>
    <w:rsid w:val="002D1707"/>
    <w:rsid w:val="002D1AF9"/>
    <w:rsid w:val="002D7CD2"/>
    <w:rsid w:val="002E1CC0"/>
    <w:rsid w:val="002E3929"/>
    <w:rsid w:val="002F6B12"/>
    <w:rsid w:val="00310EFA"/>
    <w:rsid w:val="003128A1"/>
    <w:rsid w:val="00315C3A"/>
    <w:rsid w:val="003226C3"/>
    <w:rsid w:val="00322DBA"/>
    <w:rsid w:val="003256CC"/>
    <w:rsid w:val="00326578"/>
    <w:rsid w:val="00330EC1"/>
    <w:rsid w:val="00333F27"/>
    <w:rsid w:val="00335F6C"/>
    <w:rsid w:val="00351A1A"/>
    <w:rsid w:val="00360C85"/>
    <w:rsid w:val="00365BDC"/>
    <w:rsid w:val="00366DD0"/>
    <w:rsid w:val="00371449"/>
    <w:rsid w:val="00371668"/>
    <w:rsid w:val="003741E3"/>
    <w:rsid w:val="00380EFE"/>
    <w:rsid w:val="00391251"/>
    <w:rsid w:val="00391E1E"/>
    <w:rsid w:val="00393273"/>
    <w:rsid w:val="00397BD5"/>
    <w:rsid w:val="003A5B88"/>
    <w:rsid w:val="003B24EA"/>
    <w:rsid w:val="003B6549"/>
    <w:rsid w:val="003C01D5"/>
    <w:rsid w:val="003C7108"/>
    <w:rsid w:val="003D21D6"/>
    <w:rsid w:val="003D5521"/>
    <w:rsid w:val="003D6076"/>
    <w:rsid w:val="003F1710"/>
    <w:rsid w:val="003F6C16"/>
    <w:rsid w:val="0040205D"/>
    <w:rsid w:val="00402B00"/>
    <w:rsid w:val="00414385"/>
    <w:rsid w:val="00417693"/>
    <w:rsid w:val="00424BB6"/>
    <w:rsid w:val="00430B17"/>
    <w:rsid w:val="00432985"/>
    <w:rsid w:val="0043562A"/>
    <w:rsid w:val="00445033"/>
    <w:rsid w:val="0044612B"/>
    <w:rsid w:val="00452E6F"/>
    <w:rsid w:val="0045421C"/>
    <w:rsid w:val="0045771E"/>
    <w:rsid w:val="00461460"/>
    <w:rsid w:val="00471B75"/>
    <w:rsid w:val="00473734"/>
    <w:rsid w:val="004910F9"/>
    <w:rsid w:val="004923D9"/>
    <w:rsid w:val="00492FDE"/>
    <w:rsid w:val="004948F6"/>
    <w:rsid w:val="004A72DD"/>
    <w:rsid w:val="004B488C"/>
    <w:rsid w:val="004B6818"/>
    <w:rsid w:val="004C4D9F"/>
    <w:rsid w:val="004C6FAF"/>
    <w:rsid w:val="004E3DC5"/>
    <w:rsid w:val="004E7586"/>
    <w:rsid w:val="00507A08"/>
    <w:rsid w:val="005107B6"/>
    <w:rsid w:val="00514C4F"/>
    <w:rsid w:val="00515078"/>
    <w:rsid w:val="00516EF6"/>
    <w:rsid w:val="00522456"/>
    <w:rsid w:val="0053197B"/>
    <w:rsid w:val="00536D24"/>
    <w:rsid w:val="00537831"/>
    <w:rsid w:val="0054082B"/>
    <w:rsid w:val="005409B7"/>
    <w:rsid w:val="005429E3"/>
    <w:rsid w:val="005623BD"/>
    <w:rsid w:val="00565886"/>
    <w:rsid w:val="00575E38"/>
    <w:rsid w:val="0057647E"/>
    <w:rsid w:val="00580B3C"/>
    <w:rsid w:val="00584E9B"/>
    <w:rsid w:val="005850F9"/>
    <w:rsid w:val="00587BD9"/>
    <w:rsid w:val="00592C46"/>
    <w:rsid w:val="005930DC"/>
    <w:rsid w:val="00595410"/>
    <w:rsid w:val="005A0024"/>
    <w:rsid w:val="005A6D2C"/>
    <w:rsid w:val="005B2EA5"/>
    <w:rsid w:val="005B4739"/>
    <w:rsid w:val="005B69E7"/>
    <w:rsid w:val="005B7600"/>
    <w:rsid w:val="005B7FCF"/>
    <w:rsid w:val="005C35E2"/>
    <w:rsid w:val="005C669B"/>
    <w:rsid w:val="005D5F1C"/>
    <w:rsid w:val="005E2C1A"/>
    <w:rsid w:val="005E3954"/>
    <w:rsid w:val="005E506E"/>
    <w:rsid w:val="005E57A4"/>
    <w:rsid w:val="005F7325"/>
    <w:rsid w:val="00602C44"/>
    <w:rsid w:val="00611B3C"/>
    <w:rsid w:val="0062282C"/>
    <w:rsid w:val="00624EB0"/>
    <w:rsid w:val="006453BA"/>
    <w:rsid w:val="0065414F"/>
    <w:rsid w:val="00657476"/>
    <w:rsid w:val="00661A6C"/>
    <w:rsid w:val="00676BF9"/>
    <w:rsid w:val="006771F3"/>
    <w:rsid w:val="006946D7"/>
    <w:rsid w:val="00694EA3"/>
    <w:rsid w:val="006B10CF"/>
    <w:rsid w:val="006B1B1B"/>
    <w:rsid w:val="006C4CB8"/>
    <w:rsid w:val="006C6A9F"/>
    <w:rsid w:val="006E628A"/>
    <w:rsid w:val="006F4208"/>
    <w:rsid w:val="006F5773"/>
    <w:rsid w:val="006F5C92"/>
    <w:rsid w:val="0070323B"/>
    <w:rsid w:val="00716EE6"/>
    <w:rsid w:val="007224F5"/>
    <w:rsid w:val="007271F9"/>
    <w:rsid w:val="00733576"/>
    <w:rsid w:val="007473F1"/>
    <w:rsid w:val="00752138"/>
    <w:rsid w:val="0075318D"/>
    <w:rsid w:val="00757361"/>
    <w:rsid w:val="007604C5"/>
    <w:rsid w:val="00765F1D"/>
    <w:rsid w:val="00766A98"/>
    <w:rsid w:val="00766B15"/>
    <w:rsid w:val="0078039D"/>
    <w:rsid w:val="00785C0B"/>
    <w:rsid w:val="007918CF"/>
    <w:rsid w:val="00793A55"/>
    <w:rsid w:val="0079680D"/>
    <w:rsid w:val="007A0703"/>
    <w:rsid w:val="007B1BC8"/>
    <w:rsid w:val="007B496A"/>
    <w:rsid w:val="007C115D"/>
    <w:rsid w:val="007C2FE1"/>
    <w:rsid w:val="007D2826"/>
    <w:rsid w:val="007E5F86"/>
    <w:rsid w:val="007F07C1"/>
    <w:rsid w:val="007F11AD"/>
    <w:rsid w:val="007F51D9"/>
    <w:rsid w:val="007F7921"/>
    <w:rsid w:val="008011B2"/>
    <w:rsid w:val="00801B52"/>
    <w:rsid w:val="00806C55"/>
    <w:rsid w:val="00811D57"/>
    <w:rsid w:val="00820A59"/>
    <w:rsid w:val="00822E3E"/>
    <w:rsid w:val="00823068"/>
    <w:rsid w:val="00831A54"/>
    <w:rsid w:val="00837A9C"/>
    <w:rsid w:val="00840123"/>
    <w:rsid w:val="008536ED"/>
    <w:rsid w:val="00855792"/>
    <w:rsid w:val="00856443"/>
    <w:rsid w:val="00861F1D"/>
    <w:rsid w:val="0087093F"/>
    <w:rsid w:val="00877089"/>
    <w:rsid w:val="008C2244"/>
    <w:rsid w:val="008C329D"/>
    <w:rsid w:val="008E4634"/>
    <w:rsid w:val="008E5ED8"/>
    <w:rsid w:val="008E6D94"/>
    <w:rsid w:val="008F50D5"/>
    <w:rsid w:val="009064D9"/>
    <w:rsid w:val="009253E8"/>
    <w:rsid w:val="0093556E"/>
    <w:rsid w:val="00941607"/>
    <w:rsid w:val="00941F31"/>
    <w:rsid w:val="009539B4"/>
    <w:rsid w:val="00955E5D"/>
    <w:rsid w:val="009571B8"/>
    <w:rsid w:val="0096354D"/>
    <w:rsid w:val="009636BF"/>
    <w:rsid w:val="0096545F"/>
    <w:rsid w:val="00965F89"/>
    <w:rsid w:val="009661F3"/>
    <w:rsid w:val="0097338F"/>
    <w:rsid w:val="00983B17"/>
    <w:rsid w:val="00991574"/>
    <w:rsid w:val="0099201F"/>
    <w:rsid w:val="009A266C"/>
    <w:rsid w:val="009A5092"/>
    <w:rsid w:val="009B051D"/>
    <w:rsid w:val="009B3B56"/>
    <w:rsid w:val="009C1E13"/>
    <w:rsid w:val="009C43D7"/>
    <w:rsid w:val="009D1477"/>
    <w:rsid w:val="009D350F"/>
    <w:rsid w:val="009E10DF"/>
    <w:rsid w:val="009E5DEC"/>
    <w:rsid w:val="009F7964"/>
    <w:rsid w:val="009F7D02"/>
    <w:rsid w:val="00A01B3D"/>
    <w:rsid w:val="00A02F31"/>
    <w:rsid w:val="00A03212"/>
    <w:rsid w:val="00A1551B"/>
    <w:rsid w:val="00A313F6"/>
    <w:rsid w:val="00A32370"/>
    <w:rsid w:val="00A401DD"/>
    <w:rsid w:val="00A42B8C"/>
    <w:rsid w:val="00A4784A"/>
    <w:rsid w:val="00A479B3"/>
    <w:rsid w:val="00A501B5"/>
    <w:rsid w:val="00A569B8"/>
    <w:rsid w:val="00A57FF3"/>
    <w:rsid w:val="00A64281"/>
    <w:rsid w:val="00A64C6A"/>
    <w:rsid w:val="00A7025E"/>
    <w:rsid w:val="00A73AEE"/>
    <w:rsid w:val="00A81DFD"/>
    <w:rsid w:val="00A86551"/>
    <w:rsid w:val="00A963DB"/>
    <w:rsid w:val="00A97857"/>
    <w:rsid w:val="00AB25D4"/>
    <w:rsid w:val="00AB7748"/>
    <w:rsid w:val="00AC3E81"/>
    <w:rsid w:val="00AC5F5C"/>
    <w:rsid w:val="00AD37C2"/>
    <w:rsid w:val="00AE0E1D"/>
    <w:rsid w:val="00AE269C"/>
    <w:rsid w:val="00AE3E31"/>
    <w:rsid w:val="00AE50A7"/>
    <w:rsid w:val="00AE74AD"/>
    <w:rsid w:val="00B07281"/>
    <w:rsid w:val="00B0789F"/>
    <w:rsid w:val="00B07E39"/>
    <w:rsid w:val="00B14A3A"/>
    <w:rsid w:val="00B223AD"/>
    <w:rsid w:val="00B22573"/>
    <w:rsid w:val="00B2471C"/>
    <w:rsid w:val="00B26401"/>
    <w:rsid w:val="00B26D91"/>
    <w:rsid w:val="00B3075B"/>
    <w:rsid w:val="00B335B3"/>
    <w:rsid w:val="00B34693"/>
    <w:rsid w:val="00B366D8"/>
    <w:rsid w:val="00B37E99"/>
    <w:rsid w:val="00B4722B"/>
    <w:rsid w:val="00B50721"/>
    <w:rsid w:val="00B652F6"/>
    <w:rsid w:val="00B7690B"/>
    <w:rsid w:val="00B7758C"/>
    <w:rsid w:val="00B80F43"/>
    <w:rsid w:val="00B84B97"/>
    <w:rsid w:val="00B94817"/>
    <w:rsid w:val="00BA2BB2"/>
    <w:rsid w:val="00BA5C1B"/>
    <w:rsid w:val="00BB1F39"/>
    <w:rsid w:val="00BB323E"/>
    <w:rsid w:val="00BF6813"/>
    <w:rsid w:val="00BF76FE"/>
    <w:rsid w:val="00C02A6C"/>
    <w:rsid w:val="00C03A14"/>
    <w:rsid w:val="00C22BDC"/>
    <w:rsid w:val="00C25C62"/>
    <w:rsid w:val="00C30335"/>
    <w:rsid w:val="00C32AFC"/>
    <w:rsid w:val="00C41E7D"/>
    <w:rsid w:val="00C42799"/>
    <w:rsid w:val="00C4282E"/>
    <w:rsid w:val="00C42FA4"/>
    <w:rsid w:val="00C46F4E"/>
    <w:rsid w:val="00C47612"/>
    <w:rsid w:val="00C5111A"/>
    <w:rsid w:val="00C63ED7"/>
    <w:rsid w:val="00C71E80"/>
    <w:rsid w:val="00C749F1"/>
    <w:rsid w:val="00C928B4"/>
    <w:rsid w:val="00C936C3"/>
    <w:rsid w:val="00CA2036"/>
    <w:rsid w:val="00CB0A6E"/>
    <w:rsid w:val="00CB13EA"/>
    <w:rsid w:val="00CB47C8"/>
    <w:rsid w:val="00CB6DA7"/>
    <w:rsid w:val="00CB72E1"/>
    <w:rsid w:val="00CC5016"/>
    <w:rsid w:val="00CC52BF"/>
    <w:rsid w:val="00CE1B03"/>
    <w:rsid w:val="00CF2D39"/>
    <w:rsid w:val="00CF6A8B"/>
    <w:rsid w:val="00CF7127"/>
    <w:rsid w:val="00CF7310"/>
    <w:rsid w:val="00CF74DC"/>
    <w:rsid w:val="00D01184"/>
    <w:rsid w:val="00D06522"/>
    <w:rsid w:val="00D10C9C"/>
    <w:rsid w:val="00D11C17"/>
    <w:rsid w:val="00D22283"/>
    <w:rsid w:val="00D23509"/>
    <w:rsid w:val="00D23ED8"/>
    <w:rsid w:val="00D26720"/>
    <w:rsid w:val="00D517CB"/>
    <w:rsid w:val="00D726DB"/>
    <w:rsid w:val="00D774AF"/>
    <w:rsid w:val="00D84643"/>
    <w:rsid w:val="00D85A8E"/>
    <w:rsid w:val="00D91359"/>
    <w:rsid w:val="00D92367"/>
    <w:rsid w:val="00D96DE8"/>
    <w:rsid w:val="00DA1AA5"/>
    <w:rsid w:val="00DB084C"/>
    <w:rsid w:val="00DC0827"/>
    <w:rsid w:val="00DC08D0"/>
    <w:rsid w:val="00DD0B58"/>
    <w:rsid w:val="00DD1ABB"/>
    <w:rsid w:val="00DD4966"/>
    <w:rsid w:val="00DD4CE8"/>
    <w:rsid w:val="00DD5050"/>
    <w:rsid w:val="00DD6F6E"/>
    <w:rsid w:val="00DE4CF8"/>
    <w:rsid w:val="00DF75DA"/>
    <w:rsid w:val="00E059BB"/>
    <w:rsid w:val="00E157E0"/>
    <w:rsid w:val="00E15809"/>
    <w:rsid w:val="00E2571A"/>
    <w:rsid w:val="00E32C90"/>
    <w:rsid w:val="00E44DA5"/>
    <w:rsid w:val="00E47D17"/>
    <w:rsid w:val="00E53EAE"/>
    <w:rsid w:val="00E56EB6"/>
    <w:rsid w:val="00E73578"/>
    <w:rsid w:val="00E73F54"/>
    <w:rsid w:val="00E80146"/>
    <w:rsid w:val="00E87CE2"/>
    <w:rsid w:val="00E92F3A"/>
    <w:rsid w:val="00E95E69"/>
    <w:rsid w:val="00E96AAF"/>
    <w:rsid w:val="00EA02AF"/>
    <w:rsid w:val="00EA0610"/>
    <w:rsid w:val="00EA180C"/>
    <w:rsid w:val="00EA2883"/>
    <w:rsid w:val="00EB4E4F"/>
    <w:rsid w:val="00EC24E3"/>
    <w:rsid w:val="00ED1892"/>
    <w:rsid w:val="00EE029D"/>
    <w:rsid w:val="00EE0876"/>
    <w:rsid w:val="00EE6097"/>
    <w:rsid w:val="00EE7A1C"/>
    <w:rsid w:val="00EF2640"/>
    <w:rsid w:val="00EF2EBB"/>
    <w:rsid w:val="00EF47C7"/>
    <w:rsid w:val="00EF6858"/>
    <w:rsid w:val="00F0254C"/>
    <w:rsid w:val="00F04518"/>
    <w:rsid w:val="00F059C8"/>
    <w:rsid w:val="00F145C0"/>
    <w:rsid w:val="00F15CBB"/>
    <w:rsid w:val="00F31F49"/>
    <w:rsid w:val="00F40C25"/>
    <w:rsid w:val="00F4179B"/>
    <w:rsid w:val="00F449E0"/>
    <w:rsid w:val="00F45C58"/>
    <w:rsid w:val="00F5489A"/>
    <w:rsid w:val="00F54EED"/>
    <w:rsid w:val="00F62F60"/>
    <w:rsid w:val="00F64B7E"/>
    <w:rsid w:val="00F75AB2"/>
    <w:rsid w:val="00F83785"/>
    <w:rsid w:val="00F92734"/>
    <w:rsid w:val="00F930B9"/>
    <w:rsid w:val="00F93797"/>
    <w:rsid w:val="00F93FED"/>
    <w:rsid w:val="00F94386"/>
    <w:rsid w:val="00F975B8"/>
    <w:rsid w:val="00FA1EC5"/>
    <w:rsid w:val="00FB1ED1"/>
    <w:rsid w:val="00FC3448"/>
    <w:rsid w:val="00FC5480"/>
    <w:rsid w:val="00FD6B17"/>
    <w:rsid w:val="00FE12AE"/>
    <w:rsid w:val="00FE62EE"/>
    <w:rsid w:val="00FF5709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8C329D"/>
    <w:pPr>
      <w:keepNext/>
      <w:outlineLvl w:val="1"/>
    </w:pPr>
    <w:rPr>
      <w:i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8C329D"/>
    <w:pPr>
      <w:keepNext/>
      <w:jc w:val="center"/>
      <w:outlineLvl w:val="6"/>
    </w:pPr>
    <w:rPr>
      <w:b/>
      <w:color w:val="00000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C329D"/>
    <w:rPr>
      <w:rFonts w:ascii="Times New Roman" w:eastAsia="Times New Roman" w:hAnsi="Times New Roman" w:cs="Times New Roman"/>
      <w:i/>
      <w:sz w:val="28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8C329D"/>
    <w:rPr>
      <w:rFonts w:ascii="Times New Roman" w:eastAsia="Times New Roman" w:hAnsi="Times New Roman" w:cs="Times New Roman"/>
      <w:b/>
      <w:color w:val="000000"/>
      <w:sz w:val="28"/>
      <w:szCs w:val="20"/>
      <w:lang w:val="en-US"/>
    </w:rPr>
  </w:style>
  <w:style w:type="paragraph" w:styleId="BodyText2">
    <w:name w:val="Body Text 2"/>
    <w:basedOn w:val="Normal"/>
    <w:link w:val="BodyText2Char"/>
    <w:rsid w:val="008C329D"/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C32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rmalWeb">
    <w:name w:val="Normal (Web)"/>
    <w:basedOn w:val="Normal"/>
    <w:rsid w:val="0043562A"/>
    <w:pPr>
      <w:spacing w:before="100" w:beforeAutospacing="1" w:after="100" w:afterAutospacing="1"/>
    </w:pPr>
  </w:style>
  <w:style w:type="character" w:customStyle="1" w:styleId="shdr">
    <w:name w:val="s_hdr"/>
    <w:basedOn w:val="DefaultParagraphFont"/>
    <w:rsid w:val="0036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642F8-B1DE-4D22-A46F-C8849FB7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Spital Obregia-Dragos</dc:creator>
  <cp:lastModifiedBy>user</cp:lastModifiedBy>
  <cp:revision>304</cp:revision>
  <cp:lastPrinted>2023-05-03T09:33:00Z</cp:lastPrinted>
  <dcterms:created xsi:type="dcterms:W3CDTF">2023-03-30T09:32:00Z</dcterms:created>
  <dcterms:modified xsi:type="dcterms:W3CDTF">2023-05-04T11:43:00Z</dcterms:modified>
</cp:coreProperties>
</file>